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03D" w:rsidRPr="0064132B" w:rsidRDefault="0028103D" w:rsidP="0028103D">
      <w:pPr>
        <w:autoSpaceDE w:val="0"/>
        <w:autoSpaceDN w:val="0"/>
        <w:adjustRightInd w:val="0"/>
        <w:spacing w:after="160" w:line="259" w:lineRule="atLeast"/>
        <w:jc w:val="center"/>
        <w:rPr>
          <w:sz w:val="36"/>
          <w:szCs w:val="36"/>
        </w:rPr>
      </w:pPr>
      <w:r w:rsidRPr="0064132B">
        <w:rPr>
          <w:sz w:val="36"/>
          <w:szCs w:val="36"/>
        </w:rPr>
        <w:t xml:space="preserve">Дистанционные уроки </w:t>
      </w:r>
    </w:p>
    <w:p w:rsidR="0028103D" w:rsidRPr="0064132B" w:rsidRDefault="00675424" w:rsidP="0028103D">
      <w:pPr>
        <w:autoSpaceDE w:val="0"/>
        <w:autoSpaceDN w:val="0"/>
        <w:adjustRightInd w:val="0"/>
        <w:spacing w:after="160" w:line="259" w:lineRule="atLeast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В 3 классе </w:t>
      </w:r>
      <w:r w:rsidR="0028103D" w:rsidRPr="0064132B">
        <w:rPr>
          <w:sz w:val="36"/>
          <w:szCs w:val="36"/>
        </w:rPr>
        <w:t>Арслановой Р.А.</w:t>
      </w:r>
    </w:p>
    <w:p w:rsidR="0028103D" w:rsidRDefault="0028103D" w:rsidP="0028103D">
      <w:pPr>
        <w:autoSpaceDE w:val="0"/>
        <w:autoSpaceDN w:val="0"/>
        <w:adjustRightInd w:val="0"/>
        <w:spacing w:after="160" w:line="259" w:lineRule="atLeast"/>
        <w:jc w:val="center"/>
        <w:rPr>
          <w:rFonts w:ascii="Calibri" w:hAnsi="Calibri" w:cs="Calibri"/>
          <w:sz w:val="36"/>
          <w:szCs w:val="36"/>
        </w:rPr>
      </w:pPr>
      <w:proofErr w:type="gramStart"/>
      <w:r w:rsidRPr="0064132B">
        <w:rPr>
          <w:sz w:val="36"/>
          <w:szCs w:val="36"/>
          <w:lang w:val="en-US"/>
        </w:rPr>
        <w:t>06.04.2020</w:t>
      </w:r>
      <w:r w:rsidRPr="0064132B">
        <w:rPr>
          <w:sz w:val="36"/>
          <w:szCs w:val="36"/>
        </w:rPr>
        <w:t>г. – 11.04.2020г</w:t>
      </w:r>
      <w:r>
        <w:rPr>
          <w:rFonts w:ascii="Calibri" w:hAnsi="Calibri" w:cs="Calibri"/>
          <w:sz w:val="36"/>
          <w:szCs w:val="36"/>
        </w:rPr>
        <w:t>.</w:t>
      </w:r>
      <w:proofErr w:type="gramEnd"/>
    </w:p>
    <w:tbl>
      <w:tblPr>
        <w:tblW w:w="10632" w:type="dxa"/>
        <w:tblInd w:w="-777" w:type="dxa"/>
        <w:tblLayout w:type="fixed"/>
        <w:tblLook w:val="0000"/>
      </w:tblPr>
      <w:tblGrid>
        <w:gridCol w:w="518"/>
        <w:gridCol w:w="866"/>
        <w:gridCol w:w="1114"/>
        <w:gridCol w:w="1126"/>
        <w:gridCol w:w="3448"/>
        <w:gridCol w:w="3560"/>
      </w:tblGrid>
      <w:tr w:rsidR="0028103D" w:rsidTr="00BA7C6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Default="0028103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урок</w:t>
            </w:r>
          </w:p>
        </w:tc>
        <w:tc>
          <w:tcPr>
            <w:tcW w:w="19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Default="0028103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Понедельник</w:t>
            </w:r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Default="002810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Учитель</w:t>
            </w: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Default="002810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Форма урока</w:t>
            </w: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Default="0028103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Тема и задание учащимся</w:t>
            </w:r>
          </w:p>
        </w:tc>
      </w:tr>
      <w:tr w:rsidR="00BA7C60" w:rsidTr="00BA7C6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624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A7C60" w:rsidRDefault="00BA7C6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A7C60" w:rsidRDefault="00BA7C60" w:rsidP="00BA7C6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FF0000"/>
              </w:rPr>
              <w:t>Платформа «</w:t>
            </w:r>
            <w:proofErr w:type="spellStart"/>
            <w:r w:rsidRPr="005C0035">
              <w:rPr>
                <w:color w:val="FF0000"/>
              </w:rPr>
              <w:t>Яндексучебник</w:t>
            </w:r>
            <w:proofErr w:type="spellEnd"/>
            <w:r>
              <w:rPr>
                <w:color w:val="000000"/>
              </w:rPr>
              <w:t>»</w:t>
            </w:r>
          </w:p>
          <w:p w:rsidR="00BA7C60" w:rsidRDefault="00BA7C6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A7C60" w:rsidRDefault="00BA7C60" w:rsidP="00BA7C6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По окружающему миру, по русскому языку и математике  задания по изучаемым темам </w:t>
            </w:r>
            <w:r w:rsidRPr="005C0035">
              <w:rPr>
                <w:rFonts w:ascii="Calibri" w:hAnsi="Calibri" w:cs="Calibri"/>
                <w:color w:val="FF0000"/>
                <w:sz w:val="22"/>
                <w:szCs w:val="22"/>
              </w:rPr>
              <w:t xml:space="preserve">на неделю </w:t>
            </w:r>
            <w:r>
              <w:rPr>
                <w:rFonts w:ascii="Calibri" w:hAnsi="Calibri" w:cs="Calibri"/>
                <w:sz w:val="22"/>
                <w:szCs w:val="22"/>
              </w:rPr>
              <w:t>(после уроков)</w:t>
            </w:r>
          </w:p>
          <w:p w:rsidR="00BA7C60" w:rsidRDefault="00BA7C6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</w:p>
        </w:tc>
      </w:tr>
      <w:tr w:rsidR="0028103D" w:rsidRPr="005C0035" w:rsidTr="00BA7C6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5C0035">
              <w:rPr>
                <w:color w:val="000000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BA7C6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C0035">
              <w:rPr>
                <w:rFonts w:ascii="Calibri" w:hAnsi="Calibri" w:cs="Calibri"/>
                <w:color w:val="000000"/>
                <w:sz w:val="22"/>
                <w:szCs w:val="22"/>
              </w:rPr>
              <w:t>Русский язык</w:t>
            </w:r>
          </w:p>
        </w:tc>
        <w:tc>
          <w:tcPr>
            <w:tcW w:w="112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41143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5C0035">
              <w:rPr>
                <w:color w:val="000000"/>
              </w:rPr>
              <w:t xml:space="preserve"> </w:t>
            </w:r>
            <w:r w:rsidR="00BA7C60" w:rsidRPr="005C0035">
              <w:rPr>
                <w:color w:val="000000"/>
              </w:rPr>
              <w:t>Урок через соц</w:t>
            </w:r>
            <w:proofErr w:type="gramStart"/>
            <w:r w:rsidR="00BA7C60" w:rsidRPr="005C0035">
              <w:rPr>
                <w:color w:val="000000"/>
              </w:rPr>
              <w:t>.с</w:t>
            </w:r>
            <w:proofErr w:type="gramEnd"/>
            <w:r w:rsidR="00BA7C60" w:rsidRPr="005C0035">
              <w:rPr>
                <w:color w:val="000000"/>
              </w:rPr>
              <w:t>еть</w:t>
            </w: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A7C60" w:rsidRPr="005C0035" w:rsidRDefault="00BA7C6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C0035">
              <w:rPr>
                <w:rFonts w:ascii="Calibri" w:hAnsi="Calibri" w:cs="Calibri"/>
                <w:color w:val="000000"/>
                <w:sz w:val="22"/>
                <w:szCs w:val="22"/>
              </w:rPr>
              <w:t>Изменение глаголов прошедшего времени по родам упр. 110, 112</w:t>
            </w:r>
          </w:p>
        </w:tc>
      </w:tr>
      <w:tr w:rsidR="0028103D" w:rsidRPr="005C0035" w:rsidTr="00BA7C6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/>
              </w:rPr>
            </w:pPr>
            <w:r w:rsidRPr="005C0035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val="en-US"/>
              </w:rPr>
            </w:pPr>
            <w:r w:rsidRPr="005C0035">
              <w:rPr>
                <w:color w:val="000000"/>
                <w:sz w:val="28"/>
                <w:szCs w:val="28"/>
                <w:lang w:val="en-US"/>
              </w:rPr>
              <w:t>09.00-09.45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CD217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C0035">
              <w:rPr>
                <w:color w:val="000000"/>
                <w:sz w:val="22"/>
                <w:szCs w:val="22"/>
              </w:rPr>
              <w:t>Математика</w:t>
            </w: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41143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5C003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Урок на платформе </w:t>
            </w:r>
            <w:proofErr w:type="spellStart"/>
            <w:r w:rsidRPr="005C003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Учи</w:t>
            </w:r>
            <w:proofErr w:type="gramStart"/>
            <w:r w:rsidRPr="005C003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.р</w:t>
            </w:r>
            <w:proofErr w:type="gramEnd"/>
            <w:r w:rsidRPr="005C003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у</w:t>
            </w:r>
            <w:proofErr w:type="spellEnd"/>
          </w:p>
          <w:p w:rsidR="00CD2172" w:rsidRPr="005C0035" w:rsidRDefault="00CD2172" w:rsidP="00CD217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Урок через соц</w:t>
            </w:r>
            <w:proofErr w:type="gramStart"/>
            <w:r w:rsidRPr="005C0035">
              <w:rPr>
                <w:color w:val="000000"/>
              </w:rPr>
              <w:t>.с</w:t>
            </w:r>
            <w:proofErr w:type="gramEnd"/>
            <w:r w:rsidRPr="005C0035">
              <w:rPr>
                <w:color w:val="000000"/>
              </w:rPr>
              <w:t>еть</w:t>
            </w:r>
          </w:p>
          <w:p w:rsidR="00CD2172" w:rsidRPr="005C0035" w:rsidRDefault="00CD217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CD217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C0035">
              <w:rPr>
                <w:color w:val="000000"/>
                <w:sz w:val="22"/>
                <w:szCs w:val="22"/>
              </w:rPr>
              <w:t>Урок повторения и самоконтроля</w:t>
            </w:r>
          </w:p>
          <w:p w:rsidR="00CD2172" w:rsidRPr="005C0035" w:rsidRDefault="00CD217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C0035">
              <w:rPr>
                <w:color w:val="000000"/>
                <w:sz w:val="22"/>
                <w:szCs w:val="22"/>
              </w:rPr>
              <w:t>С. 67 № 1-4</w:t>
            </w:r>
          </w:p>
        </w:tc>
      </w:tr>
      <w:tr w:rsidR="0028103D" w:rsidRPr="005C0035" w:rsidTr="00BA7C6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C003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C0035">
              <w:rPr>
                <w:color w:val="000000"/>
                <w:sz w:val="28"/>
                <w:szCs w:val="28"/>
              </w:rPr>
              <w:t>10.00-10.45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67542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C0035">
              <w:rPr>
                <w:color w:val="000000"/>
                <w:sz w:val="22"/>
                <w:szCs w:val="22"/>
              </w:rPr>
              <w:t>Лит</w:t>
            </w:r>
            <w:proofErr w:type="gramStart"/>
            <w:r w:rsidRPr="005C0035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5C0035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5C0035">
              <w:rPr>
                <w:color w:val="000000"/>
                <w:sz w:val="22"/>
                <w:szCs w:val="22"/>
              </w:rPr>
              <w:t>ч</w:t>
            </w:r>
            <w:proofErr w:type="gramEnd"/>
            <w:r w:rsidRPr="005C0035">
              <w:rPr>
                <w:color w:val="000000"/>
                <w:sz w:val="22"/>
                <w:szCs w:val="22"/>
              </w:rPr>
              <w:t>тение</w:t>
            </w: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75424" w:rsidRPr="005C0035" w:rsidRDefault="00675424" w:rsidP="0067542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Урок через соц</w:t>
            </w:r>
            <w:proofErr w:type="gramStart"/>
            <w:r w:rsidRPr="005C0035">
              <w:rPr>
                <w:color w:val="000000"/>
              </w:rPr>
              <w:t>.с</w:t>
            </w:r>
            <w:proofErr w:type="gramEnd"/>
            <w:r w:rsidRPr="005C0035">
              <w:rPr>
                <w:color w:val="000000"/>
              </w:rPr>
              <w:t>еть</w:t>
            </w:r>
          </w:p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2172" w:rsidRPr="005C0035" w:rsidRDefault="00CD2172" w:rsidP="00CD217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C0035">
              <w:rPr>
                <w:color w:val="000000"/>
                <w:sz w:val="22"/>
                <w:szCs w:val="22"/>
              </w:rPr>
              <w:t>В. Даль. Девочка Снегурочка.</w:t>
            </w:r>
          </w:p>
          <w:p w:rsidR="0028103D" w:rsidRPr="005C0035" w:rsidRDefault="00CD2172" w:rsidP="00CD217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5C0035">
              <w:rPr>
                <w:color w:val="000000"/>
                <w:sz w:val="22"/>
                <w:szCs w:val="22"/>
              </w:rPr>
              <w:t>Особенности литературной сказки</w:t>
            </w:r>
            <w:proofErr w:type="gramStart"/>
            <w:r w:rsidRPr="005C0035">
              <w:rPr>
                <w:color w:val="000000"/>
                <w:sz w:val="22"/>
                <w:szCs w:val="22"/>
              </w:rPr>
              <w:t>.(</w:t>
            </w:r>
            <w:proofErr w:type="gramEnd"/>
            <w:r w:rsidRPr="005C0035">
              <w:rPr>
                <w:color w:val="000000"/>
                <w:sz w:val="22"/>
                <w:szCs w:val="22"/>
              </w:rPr>
              <w:t>в тетради)</w:t>
            </w:r>
          </w:p>
        </w:tc>
      </w:tr>
      <w:tr w:rsidR="0028103D" w:rsidRPr="005C0035" w:rsidTr="00BA7C6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11.00-11.45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8103D" w:rsidRPr="005C0035" w:rsidTr="00BA7C6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5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12.00-12.45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8103D" w:rsidRPr="005C0035" w:rsidTr="00BA7C60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6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13.00-13.45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28103D" w:rsidRPr="005C0035" w:rsidRDefault="0028103D" w:rsidP="0028103D">
      <w:pPr>
        <w:autoSpaceDE w:val="0"/>
        <w:autoSpaceDN w:val="0"/>
        <w:adjustRightInd w:val="0"/>
        <w:spacing w:after="160" w:line="259" w:lineRule="atLeast"/>
        <w:rPr>
          <w:color w:val="000000"/>
        </w:rPr>
      </w:pPr>
    </w:p>
    <w:tbl>
      <w:tblPr>
        <w:tblW w:w="10632" w:type="dxa"/>
        <w:tblInd w:w="-777" w:type="dxa"/>
        <w:tblLayout w:type="fixed"/>
        <w:tblLook w:val="0000"/>
      </w:tblPr>
      <w:tblGrid>
        <w:gridCol w:w="518"/>
        <w:gridCol w:w="866"/>
        <w:gridCol w:w="1114"/>
        <w:gridCol w:w="1126"/>
        <w:gridCol w:w="3448"/>
        <w:gridCol w:w="3560"/>
      </w:tblGrid>
      <w:tr w:rsidR="0028103D" w:rsidRPr="005C0035" w:rsidTr="00316D6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урок</w:t>
            </w:r>
          </w:p>
        </w:tc>
        <w:tc>
          <w:tcPr>
            <w:tcW w:w="19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b/>
                <w:bCs/>
                <w:color w:val="000000"/>
              </w:rPr>
              <w:t xml:space="preserve">Вторник </w:t>
            </w:r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035">
              <w:rPr>
                <w:color w:val="000000"/>
              </w:rPr>
              <w:t>Учитель</w:t>
            </w: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035">
              <w:rPr>
                <w:color w:val="000000"/>
              </w:rPr>
              <w:t>Форма урока</w:t>
            </w: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035">
              <w:rPr>
                <w:color w:val="000000"/>
              </w:rPr>
              <w:t>Тема и задание учащимся</w:t>
            </w:r>
          </w:p>
        </w:tc>
      </w:tr>
      <w:tr w:rsidR="00316D63" w:rsidRPr="005C0035" w:rsidTr="00316D6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 xml:space="preserve">1 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</w:rPr>
              <w:t>08.00-</w:t>
            </w:r>
            <w:r w:rsidRPr="005C0035">
              <w:rPr>
                <w:color w:val="000000"/>
                <w:lang w:val="en-US"/>
              </w:rPr>
              <w:t>08.45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 w:rsidP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 w:rsidP="0064132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 w:rsidP="0064132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316D63" w:rsidRPr="005C0035" w:rsidTr="00316D6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2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09.00-09.45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BA7C60" w:rsidP="00316D6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Русский язык</w:t>
            </w: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A7C60" w:rsidRPr="005C0035" w:rsidRDefault="00BA7C60" w:rsidP="00BA7C6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Урок через соц</w:t>
            </w:r>
            <w:proofErr w:type="gramStart"/>
            <w:r w:rsidRPr="005C0035">
              <w:rPr>
                <w:color w:val="000000"/>
              </w:rPr>
              <w:t>.с</w:t>
            </w:r>
            <w:proofErr w:type="gramEnd"/>
            <w:r w:rsidRPr="005C0035">
              <w:rPr>
                <w:color w:val="000000"/>
              </w:rPr>
              <w:t>еть</w:t>
            </w:r>
          </w:p>
          <w:p w:rsidR="00316D63" w:rsidRPr="005C0035" w:rsidRDefault="00BA7C60" w:rsidP="00BA7C6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Урок на платформе </w:t>
            </w:r>
            <w:proofErr w:type="spellStart"/>
            <w:r w:rsidRPr="005C003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Учи</w:t>
            </w:r>
            <w:proofErr w:type="gramStart"/>
            <w:r w:rsidRPr="005C003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.р</w:t>
            </w:r>
            <w:proofErr w:type="gramEnd"/>
            <w:r w:rsidRPr="005C003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BA7C60" w:rsidP="0064132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Окончания глаголов в прошедшем времени упр. 111, 113</w:t>
            </w:r>
          </w:p>
        </w:tc>
      </w:tr>
      <w:tr w:rsidR="00316D63" w:rsidRPr="005C0035" w:rsidTr="00316D6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3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10.00-10.45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2172" w:rsidRPr="005C0035" w:rsidRDefault="00CD2172" w:rsidP="00CD217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5C0035">
              <w:rPr>
                <w:color w:val="000000"/>
              </w:rPr>
              <w:t>Матем</w:t>
            </w:r>
            <w:proofErr w:type="spellEnd"/>
          </w:p>
          <w:p w:rsidR="00316D63" w:rsidRPr="005C0035" w:rsidRDefault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2172" w:rsidRPr="005C0035" w:rsidRDefault="00CD2172" w:rsidP="00CD217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Урок через соц</w:t>
            </w:r>
            <w:proofErr w:type="gramStart"/>
            <w:r w:rsidRPr="005C0035">
              <w:rPr>
                <w:color w:val="000000"/>
              </w:rPr>
              <w:t>.с</w:t>
            </w:r>
            <w:proofErr w:type="gramEnd"/>
            <w:r w:rsidRPr="005C0035">
              <w:rPr>
                <w:color w:val="000000"/>
              </w:rPr>
              <w:t>еть</w:t>
            </w:r>
          </w:p>
          <w:p w:rsidR="00316D63" w:rsidRPr="005C0035" w:rsidRDefault="00CD217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Урок на платформе </w:t>
            </w:r>
            <w:proofErr w:type="spellStart"/>
            <w:r w:rsidRPr="005C003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Учи</w:t>
            </w:r>
            <w:proofErr w:type="gramStart"/>
            <w:r w:rsidRPr="005C003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.р</w:t>
            </w:r>
            <w:proofErr w:type="gramEnd"/>
            <w:r w:rsidRPr="005C003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2172" w:rsidRPr="005C0035" w:rsidRDefault="00CD217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Урок повторения и самоконтроля. Математический диктант</w:t>
            </w:r>
          </w:p>
          <w:p w:rsidR="00316D63" w:rsidRPr="005C0035" w:rsidRDefault="00CD217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с. 67 № 7-8</w:t>
            </w:r>
          </w:p>
        </w:tc>
      </w:tr>
      <w:tr w:rsidR="00316D63" w:rsidRPr="005C0035" w:rsidTr="00316D6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11.00-11.45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316D63" w:rsidRPr="005C0035" w:rsidTr="00316D6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5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12.00-12.45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316D63" w:rsidRPr="005C0035" w:rsidTr="00316D6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6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13.00-13.45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BA7C60" w:rsidP="00316D6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Окружающий мир</w:t>
            </w: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316D63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A7C60" w:rsidRPr="005C0035" w:rsidRDefault="00BA7C60" w:rsidP="00BA7C6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Урок через соц</w:t>
            </w:r>
            <w:proofErr w:type="gramStart"/>
            <w:r w:rsidRPr="005C0035">
              <w:rPr>
                <w:color w:val="000000"/>
              </w:rPr>
              <w:t>.с</w:t>
            </w:r>
            <w:proofErr w:type="gramEnd"/>
            <w:r w:rsidRPr="005C0035">
              <w:rPr>
                <w:color w:val="000000"/>
              </w:rPr>
              <w:t>еть</w:t>
            </w:r>
          </w:p>
          <w:p w:rsidR="00316D63" w:rsidRPr="005C0035" w:rsidRDefault="00316D63" w:rsidP="00BA7C60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16D63" w:rsidRPr="005C0035" w:rsidRDefault="00BA7C6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Изучение «Озеро Байкал»</w:t>
            </w:r>
          </w:p>
          <w:p w:rsidR="00BA7C60" w:rsidRPr="005C0035" w:rsidRDefault="00BA7C6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Ответить на вопросы 1-5 с. 75</w:t>
            </w:r>
          </w:p>
        </w:tc>
      </w:tr>
    </w:tbl>
    <w:p w:rsidR="0028103D" w:rsidRPr="005C0035" w:rsidRDefault="0028103D" w:rsidP="0028103D">
      <w:pPr>
        <w:autoSpaceDE w:val="0"/>
        <w:autoSpaceDN w:val="0"/>
        <w:adjustRightInd w:val="0"/>
        <w:spacing w:after="160" w:line="259" w:lineRule="atLeast"/>
        <w:rPr>
          <w:color w:val="000000"/>
        </w:rPr>
      </w:pPr>
    </w:p>
    <w:tbl>
      <w:tblPr>
        <w:tblW w:w="10632" w:type="dxa"/>
        <w:tblInd w:w="-777" w:type="dxa"/>
        <w:tblLayout w:type="fixed"/>
        <w:tblLook w:val="0000"/>
      </w:tblPr>
      <w:tblGrid>
        <w:gridCol w:w="518"/>
        <w:gridCol w:w="866"/>
        <w:gridCol w:w="1114"/>
        <w:gridCol w:w="1126"/>
        <w:gridCol w:w="3448"/>
        <w:gridCol w:w="3560"/>
      </w:tblGrid>
      <w:tr w:rsidR="0028103D" w:rsidRPr="005C0035" w:rsidTr="00625F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ур</w:t>
            </w:r>
            <w:r w:rsidRPr="005C0035">
              <w:rPr>
                <w:color w:val="000000"/>
              </w:rPr>
              <w:lastRenderedPageBreak/>
              <w:t>ок</w:t>
            </w:r>
          </w:p>
        </w:tc>
        <w:tc>
          <w:tcPr>
            <w:tcW w:w="19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b/>
                <w:bCs/>
                <w:color w:val="000000"/>
              </w:rPr>
              <w:lastRenderedPageBreak/>
              <w:t xml:space="preserve">Среда  </w:t>
            </w:r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035">
              <w:rPr>
                <w:color w:val="000000"/>
              </w:rPr>
              <w:t>Учитель</w:t>
            </w: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035">
              <w:rPr>
                <w:color w:val="000000"/>
              </w:rPr>
              <w:t>Форма урока</w:t>
            </w: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5C0035">
              <w:rPr>
                <w:color w:val="000000"/>
              </w:rPr>
              <w:t>Тема и задание учащимся</w:t>
            </w:r>
          </w:p>
        </w:tc>
      </w:tr>
      <w:tr w:rsidR="0028103D" w:rsidRPr="005C0035" w:rsidTr="00625F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lastRenderedPageBreak/>
              <w:t xml:space="preserve">1 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08.00-08.45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BA7C6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Русский язык</w:t>
            </w:r>
          </w:p>
        </w:tc>
        <w:tc>
          <w:tcPr>
            <w:tcW w:w="112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A7C60" w:rsidRPr="005C0035" w:rsidRDefault="00BA7C60" w:rsidP="00BA7C6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Урок через соц</w:t>
            </w:r>
            <w:proofErr w:type="gramStart"/>
            <w:r w:rsidRPr="005C0035">
              <w:rPr>
                <w:color w:val="000000"/>
              </w:rPr>
              <w:t>.с</w:t>
            </w:r>
            <w:proofErr w:type="gramEnd"/>
            <w:r w:rsidRPr="005C0035">
              <w:rPr>
                <w:color w:val="000000"/>
              </w:rPr>
              <w:t>еть</w:t>
            </w:r>
          </w:p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BA7C6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Изменение глаголов прошедшего времени по родам упр. 113,114 , учить правило</w:t>
            </w:r>
          </w:p>
        </w:tc>
      </w:tr>
      <w:tr w:rsidR="0028103D" w:rsidRPr="005C0035" w:rsidTr="00625F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09.00-09.45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67542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  <w:sz w:val="22"/>
                <w:szCs w:val="22"/>
              </w:rPr>
              <w:t>Лит</w:t>
            </w:r>
            <w:proofErr w:type="gramStart"/>
            <w:r w:rsidRPr="005C0035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5C0035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5C0035">
              <w:rPr>
                <w:color w:val="000000"/>
                <w:sz w:val="22"/>
                <w:szCs w:val="22"/>
              </w:rPr>
              <w:t>ч</w:t>
            </w:r>
            <w:proofErr w:type="gramEnd"/>
            <w:r w:rsidRPr="005C0035">
              <w:rPr>
                <w:color w:val="000000"/>
                <w:sz w:val="22"/>
                <w:szCs w:val="22"/>
              </w:rPr>
              <w:t>тение</w:t>
            </w: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75424" w:rsidRPr="005C0035" w:rsidRDefault="00675424" w:rsidP="0067542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Урок через соц</w:t>
            </w:r>
            <w:proofErr w:type="gramStart"/>
            <w:r w:rsidRPr="005C0035">
              <w:rPr>
                <w:color w:val="000000"/>
              </w:rPr>
              <w:t>.с</w:t>
            </w:r>
            <w:proofErr w:type="gramEnd"/>
            <w:r w:rsidRPr="005C0035">
              <w:rPr>
                <w:color w:val="000000"/>
              </w:rPr>
              <w:t>еть</w:t>
            </w:r>
          </w:p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CD217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Сравнение с русской народной сказкой «</w:t>
            </w:r>
            <w:proofErr w:type="spellStart"/>
            <w:r w:rsidRPr="005C0035">
              <w:rPr>
                <w:color w:val="000000"/>
              </w:rPr>
              <w:t>Морозко</w:t>
            </w:r>
            <w:proofErr w:type="spellEnd"/>
            <w:r w:rsidRPr="005C0035">
              <w:rPr>
                <w:color w:val="000000"/>
              </w:rPr>
              <w:t>». Составить план</w:t>
            </w:r>
          </w:p>
        </w:tc>
      </w:tr>
      <w:tr w:rsidR="0028103D" w:rsidRPr="005C0035" w:rsidTr="00625F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3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10.00-10.45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CD2172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5C0035">
              <w:rPr>
                <w:color w:val="000000"/>
              </w:rPr>
              <w:t>Матем</w:t>
            </w:r>
            <w:proofErr w:type="spellEnd"/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2172" w:rsidRPr="005C0035" w:rsidRDefault="00CD2172" w:rsidP="00CD217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Урок через соц</w:t>
            </w:r>
            <w:proofErr w:type="gramStart"/>
            <w:r w:rsidRPr="005C0035">
              <w:rPr>
                <w:color w:val="000000"/>
              </w:rPr>
              <w:t>.с</w:t>
            </w:r>
            <w:proofErr w:type="gramEnd"/>
            <w:r w:rsidRPr="005C0035">
              <w:rPr>
                <w:color w:val="000000"/>
              </w:rPr>
              <w:t>еть</w:t>
            </w:r>
          </w:p>
          <w:p w:rsidR="0028103D" w:rsidRPr="005C0035" w:rsidRDefault="00CD2172" w:rsidP="00CD217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Урок на платформе </w:t>
            </w:r>
            <w:proofErr w:type="spellStart"/>
            <w:r w:rsidRPr="005C003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Учи</w:t>
            </w:r>
            <w:proofErr w:type="gramStart"/>
            <w:r w:rsidRPr="005C003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.р</w:t>
            </w:r>
            <w:proofErr w:type="gramEnd"/>
            <w:r w:rsidRPr="005C003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CD217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 xml:space="preserve">Единицы площади. </w:t>
            </w:r>
            <w:proofErr w:type="spellStart"/>
            <w:r w:rsidRPr="005C0035">
              <w:rPr>
                <w:color w:val="000000"/>
              </w:rPr>
              <w:t>Видеоурок</w:t>
            </w:r>
            <w:proofErr w:type="spellEnd"/>
          </w:p>
          <w:p w:rsidR="00CD2172" w:rsidRPr="005C0035" w:rsidRDefault="00CD217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С. 69 № 1-3, читать с. 70</w:t>
            </w:r>
          </w:p>
        </w:tc>
      </w:tr>
      <w:tr w:rsidR="00625FC5" w:rsidRPr="005C0035" w:rsidTr="00625F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5C0035" w:rsidRDefault="00625FC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5C0035" w:rsidRDefault="00625FC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11.00-11.45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5C0035" w:rsidRDefault="00625FC5" w:rsidP="00316D6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 xml:space="preserve"> </w:t>
            </w: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5C0035" w:rsidRDefault="00625FC5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5C0035" w:rsidRDefault="00625FC5" w:rsidP="0067542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5C0035" w:rsidRDefault="00625FC5" w:rsidP="0064132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625FC5" w:rsidRPr="005C0035" w:rsidTr="00625F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5C0035" w:rsidRDefault="00625FC5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5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5C0035" w:rsidRDefault="00625FC5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12.00-12.45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5C0035" w:rsidRDefault="00625FC5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5C0035" w:rsidRDefault="00625FC5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5C0035" w:rsidRDefault="00625FC5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5C0035" w:rsidRDefault="00625FC5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  <w:tr w:rsidR="00074D0A" w:rsidRPr="005C0035" w:rsidTr="00625FC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74D0A" w:rsidRPr="005C0035" w:rsidRDefault="00074D0A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6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74D0A" w:rsidRPr="005C0035" w:rsidRDefault="00074D0A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13.00-13.45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74D0A" w:rsidRPr="005C0035" w:rsidRDefault="00074D0A" w:rsidP="00316D63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74D0A" w:rsidRPr="005C0035" w:rsidRDefault="00074D0A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74D0A" w:rsidRPr="005C0035" w:rsidRDefault="00074D0A" w:rsidP="00316D6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74D0A" w:rsidRPr="005C0035" w:rsidRDefault="00074D0A" w:rsidP="0064132B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28103D" w:rsidRPr="005C0035" w:rsidRDefault="0028103D" w:rsidP="0028103D">
      <w:pPr>
        <w:autoSpaceDE w:val="0"/>
        <w:autoSpaceDN w:val="0"/>
        <w:adjustRightInd w:val="0"/>
        <w:spacing w:after="160" w:line="259" w:lineRule="atLeast"/>
        <w:rPr>
          <w:color w:val="000000"/>
        </w:rPr>
      </w:pPr>
    </w:p>
    <w:p w:rsidR="0028103D" w:rsidRPr="005C0035" w:rsidRDefault="0028103D" w:rsidP="0028103D">
      <w:pPr>
        <w:autoSpaceDE w:val="0"/>
        <w:autoSpaceDN w:val="0"/>
        <w:adjustRightInd w:val="0"/>
        <w:spacing w:after="160" w:line="259" w:lineRule="atLeast"/>
        <w:rPr>
          <w:color w:val="000000"/>
        </w:rPr>
      </w:pPr>
    </w:p>
    <w:tbl>
      <w:tblPr>
        <w:tblW w:w="0" w:type="auto"/>
        <w:tblInd w:w="-777" w:type="dxa"/>
        <w:tblLayout w:type="fixed"/>
        <w:tblLook w:val="0000"/>
      </w:tblPr>
      <w:tblGrid>
        <w:gridCol w:w="518"/>
        <w:gridCol w:w="866"/>
        <w:gridCol w:w="1114"/>
        <w:gridCol w:w="1126"/>
        <w:gridCol w:w="3448"/>
        <w:gridCol w:w="3560"/>
      </w:tblGrid>
      <w:tr w:rsidR="0028103D" w:rsidRPr="005C00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</w:rPr>
              <w:t>урок</w:t>
            </w:r>
          </w:p>
        </w:tc>
        <w:tc>
          <w:tcPr>
            <w:tcW w:w="19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b/>
                <w:bCs/>
                <w:color w:val="000000"/>
              </w:rPr>
              <w:t xml:space="preserve">Четверг  </w:t>
            </w:r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5C0035">
              <w:rPr>
                <w:color w:val="000000"/>
              </w:rPr>
              <w:t>Учитель</w:t>
            </w: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5C0035">
              <w:rPr>
                <w:color w:val="000000"/>
              </w:rPr>
              <w:t>Форма урока</w:t>
            </w: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5C0035">
              <w:rPr>
                <w:color w:val="000000"/>
              </w:rPr>
              <w:t>Тема и задание учащимся</w:t>
            </w:r>
          </w:p>
        </w:tc>
      </w:tr>
      <w:tr w:rsidR="0028103D" w:rsidRPr="005C00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 xml:space="preserve">1 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08.00-08.45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5C00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Русский язык</w:t>
            </w:r>
          </w:p>
        </w:tc>
        <w:tc>
          <w:tcPr>
            <w:tcW w:w="112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0035" w:rsidRPr="005C0035" w:rsidRDefault="005C0035" w:rsidP="005C00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Урок через соц</w:t>
            </w:r>
            <w:proofErr w:type="gramStart"/>
            <w:r w:rsidRPr="005C0035">
              <w:rPr>
                <w:color w:val="000000"/>
              </w:rPr>
              <w:t>.с</w:t>
            </w:r>
            <w:proofErr w:type="gramEnd"/>
            <w:r w:rsidRPr="005C0035">
              <w:rPr>
                <w:color w:val="000000"/>
              </w:rPr>
              <w:t>еть</w:t>
            </w:r>
          </w:p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5C00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Правописание НЕ с глаголами, учит правило упр.98,99 Р. т</w:t>
            </w:r>
          </w:p>
        </w:tc>
      </w:tr>
      <w:tr w:rsidR="0028103D" w:rsidRPr="005C00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2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09.00-09.45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CD2172" w:rsidP="00625FC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Математика</w:t>
            </w: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2172" w:rsidRPr="005C0035" w:rsidRDefault="00CD2172" w:rsidP="00CD217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Урок через соц</w:t>
            </w:r>
            <w:proofErr w:type="gramStart"/>
            <w:r w:rsidRPr="005C0035">
              <w:rPr>
                <w:color w:val="000000"/>
              </w:rPr>
              <w:t>.с</w:t>
            </w:r>
            <w:proofErr w:type="gramEnd"/>
            <w:r w:rsidRPr="005C0035">
              <w:rPr>
                <w:color w:val="000000"/>
              </w:rPr>
              <w:t>еть</w:t>
            </w:r>
          </w:p>
          <w:p w:rsidR="0028103D" w:rsidRPr="005C0035" w:rsidRDefault="00CD2172" w:rsidP="00CD217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Урок на платформе </w:t>
            </w:r>
            <w:proofErr w:type="spellStart"/>
            <w:r w:rsidRPr="005C003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Учи</w:t>
            </w:r>
            <w:proofErr w:type="gramStart"/>
            <w:r w:rsidRPr="005C003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.р</w:t>
            </w:r>
            <w:proofErr w:type="gramEnd"/>
            <w:r w:rsidRPr="005C003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CD217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 xml:space="preserve">Изучить «Деление с остатком» </w:t>
            </w:r>
          </w:p>
          <w:p w:rsidR="00CD2172" w:rsidRPr="005C0035" w:rsidRDefault="00CD217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Видеозапись от учителя</w:t>
            </w:r>
          </w:p>
          <w:p w:rsidR="002E55A4" w:rsidRPr="005C0035" w:rsidRDefault="002E55A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С. 69 №  4-8</w:t>
            </w:r>
          </w:p>
        </w:tc>
      </w:tr>
      <w:tr w:rsidR="0028103D" w:rsidRPr="005C00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3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10.00-10.45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 w:rsidP="00625F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5C0035" w:rsidRDefault="00625FC5" w:rsidP="00625F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8103D" w:rsidRPr="005C00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11.00-11.45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 w:rsidP="00625F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25FC5" w:rsidRPr="005C0035" w:rsidRDefault="00625FC5" w:rsidP="00625F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28103D" w:rsidRPr="005C0035" w:rsidRDefault="0028103D" w:rsidP="00625F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8103D" w:rsidRPr="005C00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5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12.00-12.45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  <w:tr w:rsidR="0028103D" w:rsidRPr="005C00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6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13.00-13.45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</w:tbl>
    <w:p w:rsidR="0028103D" w:rsidRPr="005C0035" w:rsidRDefault="0028103D" w:rsidP="0028103D">
      <w:pPr>
        <w:autoSpaceDE w:val="0"/>
        <w:autoSpaceDN w:val="0"/>
        <w:adjustRightInd w:val="0"/>
        <w:spacing w:after="160" w:line="259" w:lineRule="atLeast"/>
        <w:rPr>
          <w:color w:val="000000"/>
          <w:lang w:val="en-US"/>
        </w:rPr>
      </w:pPr>
    </w:p>
    <w:p w:rsidR="0028103D" w:rsidRPr="005C0035" w:rsidRDefault="0028103D" w:rsidP="0028103D">
      <w:pPr>
        <w:autoSpaceDE w:val="0"/>
        <w:autoSpaceDN w:val="0"/>
        <w:adjustRightInd w:val="0"/>
        <w:spacing w:after="160" w:line="259" w:lineRule="atLeast"/>
        <w:rPr>
          <w:color w:val="000000"/>
          <w:lang w:val="en-US"/>
        </w:rPr>
      </w:pPr>
    </w:p>
    <w:tbl>
      <w:tblPr>
        <w:tblW w:w="0" w:type="auto"/>
        <w:tblInd w:w="-777" w:type="dxa"/>
        <w:tblLayout w:type="fixed"/>
        <w:tblLook w:val="0000"/>
      </w:tblPr>
      <w:tblGrid>
        <w:gridCol w:w="518"/>
        <w:gridCol w:w="866"/>
        <w:gridCol w:w="1114"/>
        <w:gridCol w:w="1126"/>
        <w:gridCol w:w="3448"/>
        <w:gridCol w:w="3560"/>
      </w:tblGrid>
      <w:tr w:rsidR="0028103D" w:rsidRPr="005C00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</w:rPr>
              <w:t>урок</w:t>
            </w:r>
          </w:p>
        </w:tc>
        <w:tc>
          <w:tcPr>
            <w:tcW w:w="19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b/>
                <w:bCs/>
                <w:color w:val="000000"/>
              </w:rPr>
              <w:t xml:space="preserve">Пятница  </w:t>
            </w:r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5C0035">
              <w:rPr>
                <w:color w:val="000000"/>
              </w:rPr>
              <w:t>Учитель</w:t>
            </w: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5C0035">
              <w:rPr>
                <w:color w:val="000000"/>
              </w:rPr>
              <w:t>Форма урока</w:t>
            </w: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5C0035">
              <w:rPr>
                <w:color w:val="000000"/>
              </w:rPr>
              <w:t>Тема и задание учащимся</w:t>
            </w:r>
          </w:p>
        </w:tc>
      </w:tr>
      <w:tr w:rsidR="0028103D" w:rsidRPr="005C00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 xml:space="preserve">1 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08.00-08.45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5C00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Русский язык</w:t>
            </w:r>
          </w:p>
        </w:tc>
        <w:tc>
          <w:tcPr>
            <w:tcW w:w="112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5C0035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</w:rPr>
              <w:t>Урок через соц</w:t>
            </w:r>
            <w:proofErr w:type="gramStart"/>
            <w:r w:rsidRPr="005C0035">
              <w:rPr>
                <w:color w:val="000000"/>
              </w:rPr>
              <w:t>.с</w:t>
            </w:r>
            <w:proofErr w:type="gramEnd"/>
            <w:r w:rsidRPr="005C0035">
              <w:rPr>
                <w:color w:val="000000"/>
              </w:rPr>
              <w:t>еть</w:t>
            </w: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5C0035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5C0035">
              <w:rPr>
                <w:color w:val="000000"/>
                <w:lang w:val="en-US"/>
              </w:rPr>
              <w:t>Правописание</w:t>
            </w:r>
            <w:proofErr w:type="spellEnd"/>
            <w:r w:rsidRPr="005C0035">
              <w:rPr>
                <w:color w:val="000000"/>
                <w:lang w:val="en-US"/>
              </w:rPr>
              <w:t xml:space="preserve"> НЕ с </w:t>
            </w:r>
            <w:proofErr w:type="spellStart"/>
            <w:r w:rsidRPr="005C0035">
              <w:rPr>
                <w:color w:val="000000"/>
                <w:lang w:val="en-US"/>
              </w:rPr>
              <w:t>глаголами</w:t>
            </w:r>
            <w:proofErr w:type="spellEnd"/>
          </w:p>
          <w:p w:rsidR="005C0035" w:rsidRPr="005C0035" w:rsidRDefault="005C00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Написать рассказ «Весна»</w:t>
            </w:r>
          </w:p>
        </w:tc>
      </w:tr>
      <w:tr w:rsidR="0028103D" w:rsidRPr="005C00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2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09.00-09.45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 w:rsidP="00074D0A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8103D" w:rsidRPr="005C00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3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10.00-10.45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E55A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Математика</w:t>
            </w: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E55A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Урок через соц</w:t>
            </w:r>
            <w:proofErr w:type="gramStart"/>
            <w:r w:rsidRPr="005C0035">
              <w:rPr>
                <w:color w:val="000000"/>
              </w:rPr>
              <w:t>.с</w:t>
            </w:r>
            <w:proofErr w:type="gramEnd"/>
            <w:r w:rsidRPr="005C0035">
              <w:rPr>
                <w:color w:val="000000"/>
              </w:rPr>
              <w:t>еть</w:t>
            </w:r>
          </w:p>
          <w:p w:rsidR="005C0035" w:rsidRPr="005C0035" w:rsidRDefault="005C003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Урок на платформе </w:t>
            </w:r>
            <w:proofErr w:type="spellStart"/>
            <w:r w:rsidRPr="005C003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Учи</w:t>
            </w:r>
            <w:proofErr w:type="gramStart"/>
            <w:r w:rsidRPr="005C003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.р</w:t>
            </w:r>
            <w:proofErr w:type="gramEnd"/>
            <w:r w:rsidRPr="005C003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у</w:t>
            </w:r>
            <w:proofErr w:type="spellEnd"/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BA7C60" w:rsidRPr="005C0035" w:rsidRDefault="00BA7C6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 xml:space="preserve">Деление с остатком </w:t>
            </w:r>
          </w:p>
          <w:p w:rsidR="0028103D" w:rsidRPr="005C0035" w:rsidRDefault="00BA7C6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С</w:t>
            </w:r>
            <w:proofErr w:type="gramStart"/>
            <w:r w:rsidRPr="005C0035">
              <w:rPr>
                <w:color w:val="000000"/>
              </w:rPr>
              <w:t>7</w:t>
            </w:r>
            <w:proofErr w:type="gramEnd"/>
            <w:r w:rsidRPr="005C0035">
              <w:rPr>
                <w:color w:val="000000"/>
              </w:rPr>
              <w:t xml:space="preserve"> 71 № 8-10</w:t>
            </w:r>
          </w:p>
        </w:tc>
      </w:tr>
      <w:tr w:rsidR="0028103D" w:rsidRPr="005C00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4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11.00-11.45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675424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sz w:val="22"/>
                <w:szCs w:val="22"/>
              </w:rPr>
              <w:t>Лит</w:t>
            </w:r>
            <w:proofErr w:type="gramStart"/>
            <w:r w:rsidRPr="005C0035">
              <w:rPr>
                <w:color w:val="000000"/>
                <w:sz w:val="22"/>
                <w:szCs w:val="22"/>
              </w:rPr>
              <w:t>.</w:t>
            </w:r>
            <w:proofErr w:type="gramEnd"/>
            <w:r w:rsidRPr="005C0035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5C0035">
              <w:rPr>
                <w:color w:val="000000"/>
                <w:sz w:val="22"/>
                <w:szCs w:val="22"/>
              </w:rPr>
              <w:t>ч</w:t>
            </w:r>
            <w:proofErr w:type="gramEnd"/>
            <w:r w:rsidRPr="005C0035">
              <w:rPr>
                <w:color w:val="000000"/>
                <w:sz w:val="22"/>
                <w:szCs w:val="22"/>
              </w:rPr>
              <w:t>тение</w:t>
            </w: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CD2172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</w:rPr>
              <w:t>Урок через соц</w:t>
            </w:r>
            <w:proofErr w:type="gramStart"/>
            <w:r w:rsidRPr="005C0035">
              <w:rPr>
                <w:color w:val="000000"/>
              </w:rPr>
              <w:t>.с</w:t>
            </w:r>
            <w:proofErr w:type="gramEnd"/>
            <w:r w:rsidRPr="005C0035">
              <w:rPr>
                <w:color w:val="000000"/>
              </w:rPr>
              <w:t>еть</w:t>
            </w: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D2172" w:rsidRPr="005C0035" w:rsidRDefault="00CD2172" w:rsidP="00CD217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В. Одоевский. Мороз Иванович.</w:t>
            </w:r>
          </w:p>
          <w:p w:rsidR="0028103D" w:rsidRPr="005C0035" w:rsidRDefault="00CD2172" w:rsidP="00CD217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Сравнение героев. Чтение (Аудиозапись чтения)</w:t>
            </w:r>
          </w:p>
        </w:tc>
      </w:tr>
      <w:tr w:rsidR="0028103D" w:rsidRPr="005C00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5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12.00-</w:t>
            </w:r>
            <w:r w:rsidRPr="005C0035">
              <w:rPr>
                <w:color w:val="000000"/>
                <w:lang w:val="en-US"/>
              </w:rPr>
              <w:lastRenderedPageBreak/>
              <w:t>12.45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  <w:tr w:rsidR="0028103D" w:rsidRPr="005C00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lastRenderedPageBreak/>
              <w:t>6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13.00-13.45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</w:tr>
    </w:tbl>
    <w:p w:rsidR="0028103D" w:rsidRPr="005C0035" w:rsidRDefault="0028103D" w:rsidP="0028103D">
      <w:pPr>
        <w:autoSpaceDE w:val="0"/>
        <w:autoSpaceDN w:val="0"/>
        <w:adjustRightInd w:val="0"/>
        <w:spacing w:after="160" w:line="259" w:lineRule="atLeast"/>
        <w:rPr>
          <w:color w:val="000000"/>
          <w:lang w:val="en-US"/>
        </w:rPr>
      </w:pPr>
    </w:p>
    <w:p w:rsidR="0028103D" w:rsidRPr="005C0035" w:rsidRDefault="0028103D" w:rsidP="0028103D">
      <w:pPr>
        <w:autoSpaceDE w:val="0"/>
        <w:autoSpaceDN w:val="0"/>
        <w:adjustRightInd w:val="0"/>
        <w:spacing w:after="160" w:line="259" w:lineRule="atLeast"/>
        <w:rPr>
          <w:color w:val="000000"/>
          <w:lang w:val="en-US"/>
        </w:rPr>
      </w:pPr>
    </w:p>
    <w:tbl>
      <w:tblPr>
        <w:tblW w:w="0" w:type="auto"/>
        <w:tblInd w:w="-777" w:type="dxa"/>
        <w:tblLayout w:type="fixed"/>
        <w:tblLook w:val="0000"/>
      </w:tblPr>
      <w:tblGrid>
        <w:gridCol w:w="518"/>
        <w:gridCol w:w="866"/>
        <w:gridCol w:w="1114"/>
        <w:gridCol w:w="1126"/>
        <w:gridCol w:w="3448"/>
        <w:gridCol w:w="3560"/>
      </w:tblGrid>
      <w:tr w:rsidR="0028103D" w:rsidRPr="005C00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</w:rPr>
              <w:t>урок</w:t>
            </w:r>
          </w:p>
        </w:tc>
        <w:tc>
          <w:tcPr>
            <w:tcW w:w="198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b/>
                <w:bCs/>
                <w:color w:val="000000"/>
              </w:rPr>
              <w:t xml:space="preserve">Суббота  </w:t>
            </w:r>
          </w:p>
        </w:tc>
        <w:tc>
          <w:tcPr>
            <w:tcW w:w="112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5C0035">
              <w:rPr>
                <w:color w:val="000000"/>
              </w:rPr>
              <w:t>Учитель</w:t>
            </w: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5C0035">
              <w:rPr>
                <w:color w:val="000000"/>
              </w:rPr>
              <w:t>Форма урока</w:t>
            </w: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5C0035">
              <w:rPr>
                <w:color w:val="000000"/>
              </w:rPr>
              <w:t>Тема и задание учащимся</w:t>
            </w:r>
          </w:p>
        </w:tc>
      </w:tr>
      <w:tr w:rsidR="0028103D" w:rsidRPr="005C00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 xml:space="preserve">1 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  <w:r w:rsidRPr="005C0035">
              <w:rPr>
                <w:color w:val="000000"/>
                <w:lang w:val="en-US"/>
              </w:rPr>
              <w:t>08.00-08.45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 w:rsidP="00074D0A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112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 w:rsidP="00675424">
            <w:pPr>
              <w:autoSpaceDE w:val="0"/>
              <w:autoSpaceDN w:val="0"/>
              <w:adjustRightInd w:val="0"/>
              <w:rPr>
                <w:color w:val="000000"/>
                <w:lang w:val="en-US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 w:rsidP="00074D0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8103D" w:rsidRPr="005C00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2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09.00-09.45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75424" w:rsidRPr="005C0035" w:rsidRDefault="00675424" w:rsidP="0067542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Урок через соц</w:t>
            </w:r>
            <w:proofErr w:type="gramStart"/>
            <w:r w:rsidRPr="005C0035">
              <w:rPr>
                <w:color w:val="000000"/>
              </w:rPr>
              <w:t>.с</w:t>
            </w:r>
            <w:proofErr w:type="gramEnd"/>
            <w:r w:rsidRPr="005C0035">
              <w:rPr>
                <w:color w:val="000000"/>
              </w:rPr>
              <w:t>еть</w:t>
            </w:r>
          </w:p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BA7C6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 xml:space="preserve">Путешествие в Египет. </w:t>
            </w:r>
          </w:p>
          <w:p w:rsidR="00BA7C60" w:rsidRPr="005C0035" w:rsidRDefault="00BA7C60" w:rsidP="00BA7C6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 xml:space="preserve">Изучение </w:t>
            </w:r>
          </w:p>
          <w:p w:rsidR="00BA7C60" w:rsidRPr="005C0035" w:rsidRDefault="00BA7C60" w:rsidP="00BA7C6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Ответить на вопросы 1-6 с. 79</w:t>
            </w:r>
          </w:p>
        </w:tc>
      </w:tr>
      <w:tr w:rsidR="0028103D" w:rsidRPr="005C00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3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10.00-10.45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074D0A" w:rsidRPr="005C0035" w:rsidRDefault="00074D0A" w:rsidP="00074D0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География</w:t>
            </w:r>
          </w:p>
          <w:p w:rsidR="0028103D" w:rsidRPr="005C0035" w:rsidRDefault="00074D0A" w:rsidP="00074D0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 xml:space="preserve"> 8 класс</w:t>
            </w: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 w:rsidP="0067542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 w:rsidP="00074D0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8103D" w:rsidRPr="005C00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4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11.00-11.45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8103D" w:rsidRPr="005C00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5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12.00-12.45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28103D" w:rsidRPr="005C0035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6</w:t>
            </w:r>
          </w:p>
        </w:tc>
        <w:tc>
          <w:tcPr>
            <w:tcW w:w="8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C0035">
              <w:rPr>
                <w:color w:val="000000"/>
              </w:rPr>
              <w:t>13.00-13.45</w:t>
            </w:r>
          </w:p>
        </w:tc>
        <w:tc>
          <w:tcPr>
            <w:tcW w:w="11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2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spacing w:after="200" w:line="276" w:lineRule="auto"/>
              <w:rPr>
                <w:color w:val="000000"/>
              </w:rPr>
            </w:pPr>
          </w:p>
        </w:tc>
        <w:tc>
          <w:tcPr>
            <w:tcW w:w="34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5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8103D" w:rsidRPr="005C0035" w:rsidRDefault="0028103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</w:tbl>
    <w:p w:rsidR="008C7B0F" w:rsidRPr="005C0035" w:rsidRDefault="008C7B0F">
      <w:pPr>
        <w:rPr>
          <w:color w:val="000000"/>
        </w:rPr>
      </w:pPr>
    </w:p>
    <w:sectPr w:rsidR="008C7B0F" w:rsidRPr="005C00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28103D"/>
    <w:rsid w:val="000001FA"/>
    <w:rsid w:val="00001DF3"/>
    <w:rsid w:val="00006A19"/>
    <w:rsid w:val="00006B49"/>
    <w:rsid w:val="000119DA"/>
    <w:rsid w:val="00012971"/>
    <w:rsid w:val="00012B7A"/>
    <w:rsid w:val="000135B4"/>
    <w:rsid w:val="00015A39"/>
    <w:rsid w:val="000177B6"/>
    <w:rsid w:val="000226D2"/>
    <w:rsid w:val="0002297D"/>
    <w:rsid w:val="00023DCA"/>
    <w:rsid w:val="00023EDA"/>
    <w:rsid w:val="00026359"/>
    <w:rsid w:val="00026DA8"/>
    <w:rsid w:val="00027ACF"/>
    <w:rsid w:val="00030DFA"/>
    <w:rsid w:val="00034C34"/>
    <w:rsid w:val="0003552B"/>
    <w:rsid w:val="00036E5E"/>
    <w:rsid w:val="00041ACF"/>
    <w:rsid w:val="000424A2"/>
    <w:rsid w:val="00047310"/>
    <w:rsid w:val="000513F2"/>
    <w:rsid w:val="000524A1"/>
    <w:rsid w:val="0005400D"/>
    <w:rsid w:val="00054366"/>
    <w:rsid w:val="00054B35"/>
    <w:rsid w:val="00054FFA"/>
    <w:rsid w:val="00060014"/>
    <w:rsid w:val="00063FBD"/>
    <w:rsid w:val="0006497C"/>
    <w:rsid w:val="0006532B"/>
    <w:rsid w:val="00070958"/>
    <w:rsid w:val="00071472"/>
    <w:rsid w:val="00074A1F"/>
    <w:rsid w:val="00074D0A"/>
    <w:rsid w:val="00081062"/>
    <w:rsid w:val="00082B75"/>
    <w:rsid w:val="0008487B"/>
    <w:rsid w:val="00084D03"/>
    <w:rsid w:val="000876EA"/>
    <w:rsid w:val="00091756"/>
    <w:rsid w:val="00097CE2"/>
    <w:rsid w:val="000A1EA5"/>
    <w:rsid w:val="000A47F9"/>
    <w:rsid w:val="000A4CAE"/>
    <w:rsid w:val="000B3A19"/>
    <w:rsid w:val="000B4D63"/>
    <w:rsid w:val="000B6DD0"/>
    <w:rsid w:val="000B7173"/>
    <w:rsid w:val="000B7FF6"/>
    <w:rsid w:val="000C2330"/>
    <w:rsid w:val="000C60D5"/>
    <w:rsid w:val="000D094B"/>
    <w:rsid w:val="000D1EE9"/>
    <w:rsid w:val="000D3DB6"/>
    <w:rsid w:val="000D6A2D"/>
    <w:rsid w:val="000D6F9E"/>
    <w:rsid w:val="000D7F5C"/>
    <w:rsid w:val="000E1343"/>
    <w:rsid w:val="000E183C"/>
    <w:rsid w:val="000E3FA3"/>
    <w:rsid w:val="000E5A4E"/>
    <w:rsid w:val="000E71DA"/>
    <w:rsid w:val="000F0103"/>
    <w:rsid w:val="000F2694"/>
    <w:rsid w:val="000F3191"/>
    <w:rsid w:val="000F33C2"/>
    <w:rsid w:val="000F4C54"/>
    <w:rsid w:val="000F54F9"/>
    <w:rsid w:val="000F57E0"/>
    <w:rsid w:val="00101A34"/>
    <w:rsid w:val="00102F53"/>
    <w:rsid w:val="001077D6"/>
    <w:rsid w:val="00107CE2"/>
    <w:rsid w:val="00107DBA"/>
    <w:rsid w:val="0011084E"/>
    <w:rsid w:val="001112FC"/>
    <w:rsid w:val="001129E2"/>
    <w:rsid w:val="001154B6"/>
    <w:rsid w:val="00120519"/>
    <w:rsid w:val="001218A5"/>
    <w:rsid w:val="0012239D"/>
    <w:rsid w:val="00126554"/>
    <w:rsid w:val="00126C62"/>
    <w:rsid w:val="001352D6"/>
    <w:rsid w:val="00135A18"/>
    <w:rsid w:val="00136E82"/>
    <w:rsid w:val="0014112A"/>
    <w:rsid w:val="00142C83"/>
    <w:rsid w:val="0014417E"/>
    <w:rsid w:val="00144199"/>
    <w:rsid w:val="00145116"/>
    <w:rsid w:val="00145C06"/>
    <w:rsid w:val="00146658"/>
    <w:rsid w:val="00150FF1"/>
    <w:rsid w:val="001545F0"/>
    <w:rsid w:val="0015699C"/>
    <w:rsid w:val="001636DD"/>
    <w:rsid w:val="00164A4F"/>
    <w:rsid w:val="001719E6"/>
    <w:rsid w:val="001721A6"/>
    <w:rsid w:val="0017277F"/>
    <w:rsid w:val="001727C5"/>
    <w:rsid w:val="00173FE9"/>
    <w:rsid w:val="00175188"/>
    <w:rsid w:val="0017519C"/>
    <w:rsid w:val="00175341"/>
    <w:rsid w:val="00175B99"/>
    <w:rsid w:val="00176C66"/>
    <w:rsid w:val="00177C6E"/>
    <w:rsid w:val="00181918"/>
    <w:rsid w:val="001846B7"/>
    <w:rsid w:val="00185E1A"/>
    <w:rsid w:val="00186B9C"/>
    <w:rsid w:val="00186F27"/>
    <w:rsid w:val="00191BAA"/>
    <w:rsid w:val="00192527"/>
    <w:rsid w:val="001928E3"/>
    <w:rsid w:val="00194065"/>
    <w:rsid w:val="001A066F"/>
    <w:rsid w:val="001A3052"/>
    <w:rsid w:val="001A31C9"/>
    <w:rsid w:val="001A38B2"/>
    <w:rsid w:val="001A5CBE"/>
    <w:rsid w:val="001B1107"/>
    <w:rsid w:val="001B1AE5"/>
    <w:rsid w:val="001B1D35"/>
    <w:rsid w:val="001B2A0C"/>
    <w:rsid w:val="001B3196"/>
    <w:rsid w:val="001B4096"/>
    <w:rsid w:val="001B5355"/>
    <w:rsid w:val="001B78A9"/>
    <w:rsid w:val="001C01DC"/>
    <w:rsid w:val="001C37B0"/>
    <w:rsid w:val="001C3C69"/>
    <w:rsid w:val="001C5194"/>
    <w:rsid w:val="001C75E2"/>
    <w:rsid w:val="001D0157"/>
    <w:rsid w:val="001D10CC"/>
    <w:rsid w:val="001D38D2"/>
    <w:rsid w:val="001E1B81"/>
    <w:rsid w:val="001E2233"/>
    <w:rsid w:val="001E24C3"/>
    <w:rsid w:val="001F1657"/>
    <w:rsid w:val="001F66BC"/>
    <w:rsid w:val="001F765D"/>
    <w:rsid w:val="0020169C"/>
    <w:rsid w:val="00203874"/>
    <w:rsid w:val="00206744"/>
    <w:rsid w:val="00206D1D"/>
    <w:rsid w:val="00213150"/>
    <w:rsid w:val="0021655D"/>
    <w:rsid w:val="0022197B"/>
    <w:rsid w:val="00223737"/>
    <w:rsid w:val="002240AF"/>
    <w:rsid w:val="002240B1"/>
    <w:rsid w:val="00225B3A"/>
    <w:rsid w:val="00226887"/>
    <w:rsid w:val="002304F9"/>
    <w:rsid w:val="002334F5"/>
    <w:rsid w:val="002336C6"/>
    <w:rsid w:val="0023409A"/>
    <w:rsid w:val="002363D3"/>
    <w:rsid w:val="00240BC6"/>
    <w:rsid w:val="00240C7D"/>
    <w:rsid w:val="00241F95"/>
    <w:rsid w:val="00243F52"/>
    <w:rsid w:val="00246020"/>
    <w:rsid w:val="0024619C"/>
    <w:rsid w:val="0024764C"/>
    <w:rsid w:val="0024770E"/>
    <w:rsid w:val="00247974"/>
    <w:rsid w:val="00247B89"/>
    <w:rsid w:val="00250356"/>
    <w:rsid w:val="00250362"/>
    <w:rsid w:val="002508BC"/>
    <w:rsid w:val="00253726"/>
    <w:rsid w:val="00256668"/>
    <w:rsid w:val="0026077D"/>
    <w:rsid w:val="0026232B"/>
    <w:rsid w:val="00264968"/>
    <w:rsid w:val="00267A48"/>
    <w:rsid w:val="00272878"/>
    <w:rsid w:val="00272ABF"/>
    <w:rsid w:val="00273407"/>
    <w:rsid w:val="00273512"/>
    <w:rsid w:val="00274FF9"/>
    <w:rsid w:val="002764B6"/>
    <w:rsid w:val="002773E9"/>
    <w:rsid w:val="0028103D"/>
    <w:rsid w:val="0028137B"/>
    <w:rsid w:val="0028245C"/>
    <w:rsid w:val="00290CA3"/>
    <w:rsid w:val="00294404"/>
    <w:rsid w:val="00294D3F"/>
    <w:rsid w:val="00295053"/>
    <w:rsid w:val="00295CD7"/>
    <w:rsid w:val="002A12B6"/>
    <w:rsid w:val="002A2803"/>
    <w:rsid w:val="002A4BC3"/>
    <w:rsid w:val="002A5C06"/>
    <w:rsid w:val="002A71B8"/>
    <w:rsid w:val="002B11F3"/>
    <w:rsid w:val="002B1A6A"/>
    <w:rsid w:val="002B1A7C"/>
    <w:rsid w:val="002B2F86"/>
    <w:rsid w:val="002C16E5"/>
    <w:rsid w:val="002C1E60"/>
    <w:rsid w:val="002C4E3D"/>
    <w:rsid w:val="002C5E97"/>
    <w:rsid w:val="002C74F1"/>
    <w:rsid w:val="002D17A2"/>
    <w:rsid w:val="002D5F22"/>
    <w:rsid w:val="002E1167"/>
    <w:rsid w:val="002E55A4"/>
    <w:rsid w:val="002E5709"/>
    <w:rsid w:val="002E7B56"/>
    <w:rsid w:val="002F2590"/>
    <w:rsid w:val="002F4564"/>
    <w:rsid w:val="002F5F12"/>
    <w:rsid w:val="002F7647"/>
    <w:rsid w:val="00300423"/>
    <w:rsid w:val="00301BA9"/>
    <w:rsid w:val="003052AB"/>
    <w:rsid w:val="0031495D"/>
    <w:rsid w:val="00316D63"/>
    <w:rsid w:val="00317798"/>
    <w:rsid w:val="003203FD"/>
    <w:rsid w:val="00320710"/>
    <w:rsid w:val="00324A89"/>
    <w:rsid w:val="0032575B"/>
    <w:rsid w:val="003265CE"/>
    <w:rsid w:val="0032764E"/>
    <w:rsid w:val="00327863"/>
    <w:rsid w:val="0033578E"/>
    <w:rsid w:val="0033681B"/>
    <w:rsid w:val="0033786D"/>
    <w:rsid w:val="00341355"/>
    <w:rsid w:val="00345D74"/>
    <w:rsid w:val="003479F7"/>
    <w:rsid w:val="00351D62"/>
    <w:rsid w:val="00352832"/>
    <w:rsid w:val="00357AB4"/>
    <w:rsid w:val="003645CF"/>
    <w:rsid w:val="003770CC"/>
    <w:rsid w:val="00391D64"/>
    <w:rsid w:val="00392930"/>
    <w:rsid w:val="003934C2"/>
    <w:rsid w:val="003A5498"/>
    <w:rsid w:val="003A5DBA"/>
    <w:rsid w:val="003A65EB"/>
    <w:rsid w:val="003A6FBD"/>
    <w:rsid w:val="003A7367"/>
    <w:rsid w:val="003B1CAB"/>
    <w:rsid w:val="003B1CD0"/>
    <w:rsid w:val="003B2641"/>
    <w:rsid w:val="003B336F"/>
    <w:rsid w:val="003B616D"/>
    <w:rsid w:val="003C219A"/>
    <w:rsid w:val="003C7497"/>
    <w:rsid w:val="003D0985"/>
    <w:rsid w:val="003D1765"/>
    <w:rsid w:val="003D20AC"/>
    <w:rsid w:val="003D24E4"/>
    <w:rsid w:val="003D6C0D"/>
    <w:rsid w:val="003D7094"/>
    <w:rsid w:val="003D73D9"/>
    <w:rsid w:val="003E1731"/>
    <w:rsid w:val="003E31C2"/>
    <w:rsid w:val="003E3DFD"/>
    <w:rsid w:val="003E57B3"/>
    <w:rsid w:val="003E6689"/>
    <w:rsid w:val="003F56F6"/>
    <w:rsid w:val="003F7861"/>
    <w:rsid w:val="00400932"/>
    <w:rsid w:val="00403FB1"/>
    <w:rsid w:val="004041B8"/>
    <w:rsid w:val="004050D5"/>
    <w:rsid w:val="00411431"/>
    <w:rsid w:val="00416471"/>
    <w:rsid w:val="00416574"/>
    <w:rsid w:val="00416805"/>
    <w:rsid w:val="00420908"/>
    <w:rsid w:val="00421241"/>
    <w:rsid w:val="0042604E"/>
    <w:rsid w:val="00435519"/>
    <w:rsid w:val="00446B65"/>
    <w:rsid w:val="004473F3"/>
    <w:rsid w:val="00447D1E"/>
    <w:rsid w:val="00454D16"/>
    <w:rsid w:val="0046032B"/>
    <w:rsid w:val="00462604"/>
    <w:rsid w:val="00463FCF"/>
    <w:rsid w:val="00466420"/>
    <w:rsid w:val="00466482"/>
    <w:rsid w:val="004667A5"/>
    <w:rsid w:val="004706DA"/>
    <w:rsid w:val="00470B15"/>
    <w:rsid w:val="00471F3D"/>
    <w:rsid w:val="0047258E"/>
    <w:rsid w:val="004726F1"/>
    <w:rsid w:val="00472DAE"/>
    <w:rsid w:val="004743B7"/>
    <w:rsid w:val="00475B92"/>
    <w:rsid w:val="004841A4"/>
    <w:rsid w:val="00485C7E"/>
    <w:rsid w:val="00490DFD"/>
    <w:rsid w:val="00495F82"/>
    <w:rsid w:val="00497AE5"/>
    <w:rsid w:val="00497F87"/>
    <w:rsid w:val="004A55C5"/>
    <w:rsid w:val="004A5D33"/>
    <w:rsid w:val="004A7531"/>
    <w:rsid w:val="004B0713"/>
    <w:rsid w:val="004B0949"/>
    <w:rsid w:val="004B43CD"/>
    <w:rsid w:val="004B4A26"/>
    <w:rsid w:val="004B52FA"/>
    <w:rsid w:val="004B5362"/>
    <w:rsid w:val="004B751A"/>
    <w:rsid w:val="004B788C"/>
    <w:rsid w:val="004C2FC2"/>
    <w:rsid w:val="004C53DC"/>
    <w:rsid w:val="004D0BF7"/>
    <w:rsid w:val="004D1489"/>
    <w:rsid w:val="004D1FD9"/>
    <w:rsid w:val="004D2C3F"/>
    <w:rsid w:val="004D68BB"/>
    <w:rsid w:val="004D69F4"/>
    <w:rsid w:val="004E0D1A"/>
    <w:rsid w:val="004E1914"/>
    <w:rsid w:val="004E1C95"/>
    <w:rsid w:val="004E331C"/>
    <w:rsid w:val="004E421D"/>
    <w:rsid w:val="004F74BC"/>
    <w:rsid w:val="00504AF9"/>
    <w:rsid w:val="005105DF"/>
    <w:rsid w:val="0051320C"/>
    <w:rsid w:val="005140C2"/>
    <w:rsid w:val="005144B8"/>
    <w:rsid w:val="00515D5D"/>
    <w:rsid w:val="00516320"/>
    <w:rsid w:val="00517F31"/>
    <w:rsid w:val="005221AE"/>
    <w:rsid w:val="005252A3"/>
    <w:rsid w:val="00526E86"/>
    <w:rsid w:val="00527AB7"/>
    <w:rsid w:val="00527FBD"/>
    <w:rsid w:val="00531988"/>
    <w:rsid w:val="00537B75"/>
    <w:rsid w:val="00537CB3"/>
    <w:rsid w:val="005411FA"/>
    <w:rsid w:val="00544047"/>
    <w:rsid w:val="005468AB"/>
    <w:rsid w:val="00550688"/>
    <w:rsid w:val="005508B2"/>
    <w:rsid w:val="00550A48"/>
    <w:rsid w:val="00551F91"/>
    <w:rsid w:val="00554F36"/>
    <w:rsid w:val="00561410"/>
    <w:rsid w:val="0056287B"/>
    <w:rsid w:val="00562F7F"/>
    <w:rsid w:val="0056344C"/>
    <w:rsid w:val="00565BCB"/>
    <w:rsid w:val="005663D8"/>
    <w:rsid w:val="00570A88"/>
    <w:rsid w:val="005755C9"/>
    <w:rsid w:val="00581A9F"/>
    <w:rsid w:val="00584192"/>
    <w:rsid w:val="00587D5E"/>
    <w:rsid w:val="0059017B"/>
    <w:rsid w:val="00590335"/>
    <w:rsid w:val="00590F1A"/>
    <w:rsid w:val="00592359"/>
    <w:rsid w:val="00594369"/>
    <w:rsid w:val="0059661E"/>
    <w:rsid w:val="00597D1C"/>
    <w:rsid w:val="005A4441"/>
    <w:rsid w:val="005A5C6D"/>
    <w:rsid w:val="005A6819"/>
    <w:rsid w:val="005A7E55"/>
    <w:rsid w:val="005B2867"/>
    <w:rsid w:val="005B7D17"/>
    <w:rsid w:val="005C0035"/>
    <w:rsid w:val="005C0465"/>
    <w:rsid w:val="005C411D"/>
    <w:rsid w:val="005C65B7"/>
    <w:rsid w:val="005C77FA"/>
    <w:rsid w:val="005C7A43"/>
    <w:rsid w:val="005D0748"/>
    <w:rsid w:val="005D2501"/>
    <w:rsid w:val="005D26BD"/>
    <w:rsid w:val="005D6E5A"/>
    <w:rsid w:val="005D770B"/>
    <w:rsid w:val="005E127A"/>
    <w:rsid w:val="005E1948"/>
    <w:rsid w:val="005E40C9"/>
    <w:rsid w:val="005E4EFF"/>
    <w:rsid w:val="005E5408"/>
    <w:rsid w:val="005E760F"/>
    <w:rsid w:val="005E7EE8"/>
    <w:rsid w:val="005F1027"/>
    <w:rsid w:val="005F252B"/>
    <w:rsid w:val="005F2C3F"/>
    <w:rsid w:val="005F49CB"/>
    <w:rsid w:val="005F71CE"/>
    <w:rsid w:val="00600D7F"/>
    <w:rsid w:val="00600FCD"/>
    <w:rsid w:val="006037A0"/>
    <w:rsid w:val="0060459B"/>
    <w:rsid w:val="00605494"/>
    <w:rsid w:val="00605F23"/>
    <w:rsid w:val="006118C5"/>
    <w:rsid w:val="00614446"/>
    <w:rsid w:val="0061544C"/>
    <w:rsid w:val="006158FA"/>
    <w:rsid w:val="006216DE"/>
    <w:rsid w:val="00622BBB"/>
    <w:rsid w:val="0062340B"/>
    <w:rsid w:val="00623BBC"/>
    <w:rsid w:val="006250B6"/>
    <w:rsid w:val="00625FC5"/>
    <w:rsid w:val="0062660B"/>
    <w:rsid w:val="0062670E"/>
    <w:rsid w:val="0063404B"/>
    <w:rsid w:val="0063546E"/>
    <w:rsid w:val="006408C6"/>
    <w:rsid w:val="0064132B"/>
    <w:rsid w:val="00641B6F"/>
    <w:rsid w:val="00641D29"/>
    <w:rsid w:val="00644E1A"/>
    <w:rsid w:val="00647A37"/>
    <w:rsid w:val="00651A33"/>
    <w:rsid w:val="006538F9"/>
    <w:rsid w:val="00653E47"/>
    <w:rsid w:val="0065524F"/>
    <w:rsid w:val="006577D3"/>
    <w:rsid w:val="00660B62"/>
    <w:rsid w:val="00662CA6"/>
    <w:rsid w:val="00663FFF"/>
    <w:rsid w:val="00667D51"/>
    <w:rsid w:val="00673950"/>
    <w:rsid w:val="00674832"/>
    <w:rsid w:val="006748CA"/>
    <w:rsid w:val="00674917"/>
    <w:rsid w:val="00674D2B"/>
    <w:rsid w:val="00675424"/>
    <w:rsid w:val="00676456"/>
    <w:rsid w:val="0068672B"/>
    <w:rsid w:val="0068679A"/>
    <w:rsid w:val="0069016D"/>
    <w:rsid w:val="00690861"/>
    <w:rsid w:val="00691788"/>
    <w:rsid w:val="00691A3C"/>
    <w:rsid w:val="006A31AB"/>
    <w:rsid w:val="006A5535"/>
    <w:rsid w:val="006B5153"/>
    <w:rsid w:val="006B5ACF"/>
    <w:rsid w:val="006C04F1"/>
    <w:rsid w:val="006C1B37"/>
    <w:rsid w:val="006C3F58"/>
    <w:rsid w:val="006C7050"/>
    <w:rsid w:val="006C7EAA"/>
    <w:rsid w:val="006D4F21"/>
    <w:rsid w:val="006E0F7C"/>
    <w:rsid w:val="006E1DF1"/>
    <w:rsid w:val="006E29F3"/>
    <w:rsid w:val="006E48D0"/>
    <w:rsid w:val="006F1A39"/>
    <w:rsid w:val="006F3BA8"/>
    <w:rsid w:val="006F72F8"/>
    <w:rsid w:val="0070203A"/>
    <w:rsid w:val="007035DB"/>
    <w:rsid w:val="007049BE"/>
    <w:rsid w:val="00704D70"/>
    <w:rsid w:val="00706C98"/>
    <w:rsid w:val="00706EDA"/>
    <w:rsid w:val="00707B50"/>
    <w:rsid w:val="00713F78"/>
    <w:rsid w:val="007151FD"/>
    <w:rsid w:val="00716879"/>
    <w:rsid w:val="00720453"/>
    <w:rsid w:val="007206CB"/>
    <w:rsid w:val="00723A60"/>
    <w:rsid w:val="00726ECA"/>
    <w:rsid w:val="00730A36"/>
    <w:rsid w:val="0073229C"/>
    <w:rsid w:val="00733212"/>
    <w:rsid w:val="00734A83"/>
    <w:rsid w:val="00735333"/>
    <w:rsid w:val="00735E3F"/>
    <w:rsid w:val="00736A88"/>
    <w:rsid w:val="00740B18"/>
    <w:rsid w:val="0074150C"/>
    <w:rsid w:val="00743094"/>
    <w:rsid w:val="00743658"/>
    <w:rsid w:val="00743AA0"/>
    <w:rsid w:val="00750CB7"/>
    <w:rsid w:val="00750F90"/>
    <w:rsid w:val="0075744B"/>
    <w:rsid w:val="0076081D"/>
    <w:rsid w:val="00761A2F"/>
    <w:rsid w:val="007623BB"/>
    <w:rsid w:val="00762A19"/>
    <w:rsid w:val="00762CBD"/>
    <w:rsid w:val="00771539"/>
    <w:rsid w:val="00771EF7"/>
    <w:rsid w:val="00774CF0"/>
    <w:rsid w:val="00774F95"/>
    <w:rsid w:val="00775C21"/>
    <w:rsid w:val="00776D0D"/>
    <w:rsid w:val="0078429A"/>
    <w:rsid w:val="00785BB4"/>
    <w:rsid w:val="00787363"/>
    <w:rsid w:val="00790857"/>
    <w:rsid w:val="00792428"/>
    <w:rsid w:val="00792F32"/>
    <w:rsid w:val="00794674"/>
    <w:rsid w:val="007949A1"/>
    <w:rsid w:val="007958FD"/>
    <w:rsid w:val="00795E5B"/>
    <w:rsid w:val="00797547"/>
    <w:rsid w:val="007A0F01"/>
    <w:rsid w:val="007A1235"/>
    <w:rsid w:val="007A1BC6"/>
    <w:rsid w:val="007B0FEE"/>
    <w:rsid w:val="007C2AE2"/>
    <w:rsid w:val="007C7156"/>
    <w:rsid w:val="007C72E7"/>
    <w:rsid w:val="007D0D7A"/>
    <w:rsid w:val="007D108D"/>
    <w:rsid w:val="007D1F1D"/>
    <w:rsid w:val="007D2AE0"/>
    <w:rsid w:val="007E1C5E"/>
    <w:rsid w:val="007E68E8"/>
    <w:rsid w:val="007E7387"/>
    <w:rsid w:val="00802C08"/>
    <w:rsid w:val="008056A0"/>
    <w:rsid w:val="00805BCE"/>
    <w:rsid w:val="00806A94"/>
    <w:rsid w:val="00806B26"/>
    <w:rsid w:val="008138B3"/>
    <w:rsid w:val="008156F7"/>
    <w:rsid w:val="0081608A"/>
    <w:rsid w:val="00821B7F"/>
    <w:rsid w:val="0082309A"/>
    <w:rsid w:val="008269B2"/>
    <w:rsid w:val="00830800"/>
    <w:rsid w:val="00831324"/>
    <w:rsid w:val="00831BE1"/>
    <w:rsid w:val="00831F7A"/>
    <w:rsid w:val="008331B9"/>
    <w:rsid w:val="008336DB"/>
    <w:rsid w:val="008342C8"/>
    <w:rsid w:val="00834B31"/>
    <w:rsid w:val="00837061"/>
    <w:rsid w:val="00837896"/>
    <w:rsid w:val="00844096"/>
    <w:rsid w:val="008511A3"/>
    <w:rsid w:val="00852A78"/>
    <w:rsid w:val="00853459"/>
    <w:rsid w:val="00854E3A"/>
    <w:rsid w:val="0085616F"/>
    <w:rsid w:val="008620A2"/>
    <w:rsid w:val="00870667"/>
    <w:rsid w:val="00871268"/>
    <w:rsid w:val="008726A8"/>
    <w:rsid w:val="00875595"/>
    <w:rsid w:val="008768CD"/>
    <w:rsid w:val="0088030B"/>
    <w:rsid w:val="00883A9B"/>
    <w:rsid w:val="00884166"/>
    <w:rsid w:val="0088767A"/>
    <w:rsid w:val="0089181D"/>
    <w:rsid w:val="00892B1C"/>
    <w:rsid w:val="00895160"/>
    <w:rsid w:val="00895A76"/>
    <w:rsid w:val="00896A8A"/>
    <w:rsid w:val="00897513"/>
    <w:rsid w:val="00897FCC"/>
    <w:rsid w:val="008A381E"/>
    <w:rsid w:val="008A5541"/>
    <w:rsid w:val="008A64F2"/>
    <w:rsid w:val="008B40F7"/>
    <w:rsid w:val="008B45FE"/>
    <w:rsid w:val="008B7805"/>
    <w:rsid w:val="008B7970"/>
    <w:rsid w:val="008B7F44"/>
    <w:rsid w:val="008C30EF"/>
    <w:rsid w:val="008C35EC"/>
    <w:rsid w:val="008C43F2"/>
    <w:rsid w:val="008C57CE"/>
    <w:rsid w:val="008C7B0F"/>
    <w:rsid w:val="008D12C4"/>
    <w:rsid w:val="008D4DAC"/>
    <w:rsid w:val="008E0B40"/>
    <w:rsid w:val="008E4A67"/>
    <w:rsid w:val="008E5C05"/>
    <w:rsid w:val="008F6BAE"/>
    <w:rsid w:val="00901AC0"/>
    <w:rsid w:val="00904370"/>
    <w:rsid w:val="0090647F"/>
    <w:rsid w:val="00907D2E"/>
    <w:rsid w:val="009116E3"/>
    <w:rsid w:val="00911742"/>
    <w:rsid w:val="0092086F"/>
    <w:rsid w:val="009218C9"/>
    <w:rsid w:val="009238BF"/>
    <w:rsid w:val="00924648"/>
    <w:rsid w:val="00924CA6"/>
    <w:rsid w:val="0092555F"/>
    <w:rsid w:val="00930C53"/>
    <w:rsid w:val="00935757"/>
    <w:rsid w:val="00940678"/>
    <w:rsid w:val="00943471"/>
    <w:rsid w:val="00945C4A"/>
    <w:rsid w:val="009473E9"/>
    <w:rsid w:val="00947500"/>
    <w:rsid w:val="00951900"/>
    <w:rsid w:val="00955D4E"/>
    <w:rsid w:val="00956FF6"/>
    <w:rsid w:val="009575D8"/>
    <w:rsid w:val="00962806"/>
    <w:rsid w:val="0096488F"/>
    <w:rsid w:val="009706D8"/>
    <w:rsid w:val="0097393B"/>
    <w:rsid w:val="00973A8B"/>
    <w:rsid w:val="00975DF2"/>
    <w:rsid w:val="00976670"/>
    <w:rsid w:val="00977332"/>
    <w:rsid w:val="00977C60"/>
    <w:rsid w:val="009810C5"/>
    <w:rsid w:val="009812A4"/>
    <w:rsid w:val="00982240"/>
    <w:rsid w:val="009835CB"/>
    <w:rsid w:val="0098604E"/>
    <w:rsid w:val="00987A19"/>
    <w:rsid w:val="009938CF"/>
    <w:rsid w:val="00994215"/>
    <w:rsid w:val="00995F00"/>
    <w:rsid w:val="00997984"/>
    <w:rsid w:val="009A4DEA"/>
    <w:rsid w:val="009A5260"/>
    <w:rsid w:val="009A588A"/>
    <w:rsid w:val="009B1CE9"/>
    <w:rsid w:val="009B518D"/>
    <w:rsid w:val="009B5AF4"/>
    <w:rsid w:val="009C3E56"/>
    <w:rsid w:val="009C4F80"/>
    <w:rsid w:val="009C53D5"/>
    <w:rsid w:val="009D12C9"/>
    <w:rsid w:val="009D1E34"/>
    <w:rsid w:val="009D3E5D"/>
    <w:rsid w:val="009D3FCA"/>
    <w:rsid w:val="009E244D"/>
    <w:rsid w:val="009E65A4"/>
    <w:rsid w:val="009E7B15"/>
    <w:rsid w:val="009F00F4"/>
    <w:rsid w:val="009F256D"/>
    <w:rsid w:val="009F501C"/>
    <w:rsid w:val="00A01632"/>
    <w:rsid w:val="00A01AC8"/>
    <w:rsid w:val="00A05208"/>
    <w:rsid w:val="00A12D13"/>
    <w:rsid w:val="00A13832"/>
    <w:rsid w:val="00A148A1"/>
    <w:rsid w:val="00A14DB3"/>
    <w:rsid w:val="00A17D15"/>
    <w:rsid w:val="00A213EE"/>
    <w:rsid w:val="00A21A7F"/>
    <w:rsid w:val="00A236E8"/>
    <w:rsid w:val="00A24600"/>
    <w:rsid w:val="00A31F2F"/>
    <w:rsid w:val="00A33176"/>
    <w:rsid w:val="00A3369D"/>
    <w:rsid w:val="00A35531"/>
    <w:rsid w:val="00A364A3"/>
    <w:rsid w:val="00A36552"/>
    <w:rsid w:val="00A36850"/>
    <w:rsid w:val="00A36FD9"/>
    <w:rsid w:val="00A47C32"/>
    <w:rsid w:val="00A5103F"/>
    <w:rsid w:val="00A52380"/>
    <w:rsid w:val="00A5239C"/>
    <w:rsid w:val="00A6539C"/>
    <w:rsid w:val="00A657BD"/>
    <w:rsid w:val="00A67F11"/>
    <w:rsid w:val="00A757D1"/>
    <w:rsid w:val="00A772FC"/>
    <w:rsid w:val="00A85DDE"/>
    <w:rsid w:val="00A85F2D"/>
    <w:rsid w:val="00A85FD0"/>
    <w:rsid w:val="00A90EC7"/>
    <w:rsid w:val="00A93CE2"/>
    <w:rsid w:val="00AA1E0F"/>
    <w:rsid w:val="00AA5ED5"/>
    <w:rsid w:val="00AA7ACF"/>
    <w:rsid w:val="00AA7B42"/>
    <w:rsid w:val="00AB3FE7"/>
    <w:rsid w:val="00AB6CA5"/>
    <w:rsid w:val="00AB7B21"/>
    <w:rsid w:val="00AC19BB"/>
    <w:rsid w:val="00AC5B50"/>
    <w:rsid w:val="00AD1177"/>
    <w:rsid w:val="00AD1339"/>
    <w:rsid w:val="00AD30A6"/>
    <w:rsid w:val="00AD3DF3"/>
    <w:rsid w:val="00AD4ABD"/>
    <w:rsid w:val="00AD6752"/>
    <w:rsid w:val="00AE1E2F"/>
    <w:rsid w:val="00AE466C"/>
    <w:rsid w:val="00AF03AE"/>
    <w:rsid w:val="00AF0EEB"/>
    <w:rsid w:val="00AF13C1"/>
    <w:rsid w:val="00AF4745"/>
    <w:rsid w:val="00B01A47"/>
    <w:rsid w:val="00B02D83"/>
    <w:rsid w:val="00B03940"/>
    <w:rsid w:val="00B059B9"/>
    <w:rsid w:val="00B06033"/>
    <w:rsid w:val="00B06836"/>
    <w:rsid w:val="00B06D13"/>
    <w:rsid w:val="00B07F5B"/>
    <w:rsid w:val="00B1061B"/>
    <w:rsid w:val="00B119CD"/>
    <w:rsid w:val="00B12EBA"/>
    <w:rsid w:val="00B17897"/>
    <w:rsid w:val="00B230B8"/>
    <w:rsid w:val="00B245E3"/>
    <w:rsid w:val="00B2610A"/>
    <w:rsid w:val="00B2631E"/>
    <w:rsid w:val="00B27757"/>
    <w:rsid w:val="00B31769"/>
    <w:rsid w:val="00B31A60"/>
    <w:rsid w:val="00B3228A"/>
    <w:rsid w:val="00B32B8F"/>
    <w:rsid w:val="00B34F76"/>
    <w:rsid w:val="00B3535A"/>
    <w:rsid w:val="00B376A2"/>
    <w:rsid w:val="00B432A6"/>
    <w:rsid w:val="00B52BA0"/>
    <w:rsid w:val="00B55539"/>
    <w:rsid w:val="00B55985"/>
    <w:rsid w:val="00B55B9C"/>
    <w:rsid w:val="00B6014A"/>
    <w:rsid w:val="00B60B12"/>
    <w:rsid w:val="00B61A94"/>
    <w:rsid w:val="00B6284E"/>
    <w:rsid w:val="00B6420C"/>
    <w:rsid w:val="00B72058"/>
    <w:rsid w:val="00B72EC6"/>
    <w:rsid w:val="00B75051"/>
    <w:rsid w:val="00B82F3E"/>
    <w:rsid w:val="00B8376E"/>
    <w:rsid w:val="00B8488A"/>
    <w:rsid w:val="00B93213"/>
    <w:rsid w:val="00B93919"/>
    <w:rsid w:val="00B9794E"/>
    <w:rsid w:val="00BA121C"/>
    <w:rsid w:val="00BA16BF"/>
    <w:rsid w:val="00BA2DA5"/>
    <w:rsid w:val="00BA30B5"/>
    <w:rsid w:val="00BA7C60"/>
    <w:rsid w:val="00BB333E"/>
    <w:rsid w:val="00BB4524"/>
    <w:rsid w:val="00BC3EA9"/>
    <w:rsid w:val="00BD122E"/>
    <w:rsid w:val="00BD3E70"/>
    <w:rsid w:val="00BD3F1F"/>
    <w:rsid w:val="00BD44C6"/>
    <w:rsid w:val="00BE2456"/>
    <w:rsid w:val="00BE34A1"/>
    <w:rsid w:val="00BF0117"/>
    <w:rsid w:val="00C07B17"/>
    <w:rsid w:val="00C11789"/>
    <w:rsid w:val="00C124DE"/>
    <w:rsid w:val="00C13409"/>
    <w:rsid w:val="00C13B3D"/>
    <w:rsid w:val="00C16BE4"/>
    <w:rsid w:val="00C17A08"/>
    <w:rsid w:val="00C20721"/>
    <w:rsid w:val="00C2158B"/>
    <w:rsid w:val="00C23120"/>
    <w:rsid w:val="00C235A6"/>
    <w:rsid w:val="00C23E41"/>
    <w:rsid w:val="00C3052C"/>
    <w:rsid w:val="00C34621"/>
    <w:rsid w:val="00C375A2"/>
    <w:rsid w:val="00C37D7D"/>
    <w:rsid w:val="00C40C7A"/>
    <w:rsid w:val="00C428CF"/>
    <w:rsid w:val="00C42DF9"/>
    <w:rsid w:val="00C45025"/>
    <w:rsid w:val="00C4635A"/>
    <w:rsid w:val="00C55E37"/>
    <w:rsid w:val="00C6027B"/>
    <w:rsid w:val="00C6271B"/>
    <w:rsid w:val="00C62DFB"/>
    <w:rsid w:val="00C653F2"/>
    <w:rsid w:val="00C67A18"/>
    <w:rsid w:val="00C7047D"/>
    <w:rsid w:val="00C80434"/>
    <w:rsid w:val="00C8100E"/>
    <w:rsid w:val="00C84CB1"/>
    <w:rsid w:val="00C85B11"/>
    <w:rsid w:val="00C863A5"/>
    <w:rsid w:val="00C9018F"/>
    <w:rsid w:val="00C94D89"/>
    <w:rsid w:val="00CA2537"/>
    <w:rsid w:val="00CA7A63"/>
    <w:rsid w:val="00CB1854"/>
    <w:rsid w:val="00CB2AD4"/>
    <w:rsid w:val="00CB38EF"/>
    <w:rsid w:val="00CB45B1"/>
    <w:rsid w:val="00CB757A"/>
    <w:rsid w:val="00CC1CC2"/>
    <w:rsid w:val="00CD2172"/>
    <w:rsid w:val="00CD26AA"/>
    <w:rsid w:val="00CD3360"/>
    <w:rsid w:val="00CE1595"/>
    <w:rsid w:val="00CE1813"/>
    <w:rsid w:val="00CE4B1A"/>
    <w:rsid w:val="00CE68B3"/>
    <w:rsid w:val="00CE703D"/>
    <w:rsid w:val="00CE7656"/>
    <w:rsid w:val="00CE7777"/>
    <w:rsid w:val="00CE7C3F"/>
    <w:rsid w:val="00CF123A"/>
    <w:rsid w:val="00D028E0"/>
    <w:rsid w:val="00D0626D"/>
    <w:rsid w:val="00D06EA8"/>
    <w:rsid w:val="00D11BE7"/>
    <w:rsid w:val="00D13DE5"/>
    <w:rsid w:val="00D141AD"/>
    <w:rsid w:val="00D14EAD"/>
    <w:rsid w:val="00D21235"/>
    <w:rsid w:val="00D265FE"/>
    <w:rsid w:val="00D27512"/>
    <w:rsid w:val="00D30696"/>
    <w:rsid w:val="00D33FFF"/>
    <w:rsid w:val="00D42BAF"/>
    <w:rsid w:val="00D436FC"/>
    <w:rsid w:val="00D43F7E"/>
    <w:rsid w:val="00D44F1F"/>
    <w:rsid w:val="00D535FE"/>
    <w:rsid w:val="00D61674"/>
    <w:rsid w:val="00D67686"/>
    <w:rsid w:val="00D67F49"/>
    <w:rsid w:val="00D72986"/>
    <w:rsid w:val="00D766E8"/>
    <w:rsid w:val="00D820B6"/>
    <w:rsid w:val="00D83D8F"/>
    <w:rsid w:val="00D86BF6"/>
    <w:rsid w:val="00D95435"/>
    <w:rsid w:val="00D978CE"/>
    <w:rsid w:val="00D97CAE"/>
    <w:rsid w:val="00DA2C66"/>
    <w:rsid w:val="00DA3A4F"/>
    <w:rsid w:val="00DA7697"/>
    <w:rsid w:val="00DB09E7"/>
    <w:rsid w:val="00DB4EF6"/>
    <w:rsid w:val="00DB5B0B"/>
    <w:rsid w:val="00DC053A"/>
    <w:rsid w:val="00DC1061"/>
    <w:rsid w:val="00DC72E1"/>
    <w:rsid w:val="00DD05EF"/>
    <w:rsid w:val="00DD196C"/>
    <w:rsid w:val="00DD1C31"/>
    <w:rsid w:val="00DD4BB9"/>
    <w:rsid w:val="00DD5898"/>
    <w:rsid w:val="00DE08F2"/>
    <w:rsid w:val="00DE1004"/>
    <w:rsid w:val="00DE1086"/>
    <w:rsid w:val="00DE13F8"/>
    <w:rsid w:val="00DE14AF"/>
    <w:rsid w:val="00DE4417"/>
    <w:rsid w:val="00DF3A60"/>
    <w:rsid w:val="00DF558A"/>
    <w:rsid w:val="00DF6BAD"/>
    <w:rsid w:val="00DF70AD"/>
    <w:rsid w:val="00E04B4D"/>
    <w:rsid w:val="00E117AC"/>
    <w:rsid w:val="00E117FF"/>
    <w:rsid w:val="00E1193B"/>
    <w:rsid w:val="00E11E7A"/>
    <w:rsid w:val="00E147F8"/>
    <w:rsid w:val="00E20582"/>
    <w:rsid w:val="00E329CA"/>
    <w:rsid w:val="00E32B20"/>
    <w:rsid w:val="00E3626B"/>
    <w:rsid w:val="00E36B4A"/>
    <w:rsid w:val="00E37C60"/>
    <w:rsid w:val="00E406A0"/>
    <w:rsid w:val="00E40A87"/>
    <w:rsid w:val="00E4537D"/>
    <w:rsid w:val="00E46BF6"/>
    <w:rsid w:val="00E51896"/>
    <w:rsid w:val="00E52C7B"/>
    <w:rsid w:val="00E53761"/>
    <w:rsid w:val="00E579A3"/>
    <w:rsid w:val="00E6065A"/>
    <w:rsid w:val="00E63501"/>
    <w:rsid w:val="00E7025D"/>
    <w:rsid w:val="00E708BE"/>
    <w:rsid w:val="00E717B7"/>
    <w:rsid w:val="00E72671"/>
    <w:rsid w:val="00E75EC4"/>
    <w:rsid w:val="00E774BA"/>
    <w:rsid w:val="00E87170"/>
    <w:rsid w:val="00E87FEA"/>
    <w:rsid w:val="00E914C7"/>
    <w:rsid w:val="00E92294"/>
    <w:rsid w:val="00E92A47"/>
    <w:rsid w:val="00E934DD"/>
    <w:rsid w:val="00E9646F"/>
    <w:rsid w:val="00E96A98"/>
    <w:rsid w:val="00E96F4B"/>
    <w:rsid w:val="00EA07A1"/>
    <w:rsid w:val="00EA1B5B"/>
    <w:rsid w:val="00EA3AC3"/>
    <w:rsid w:val="00EA4532"/>
    <w:rsid w:val="00EA64D5"/>
    <w:rsid w:val="00EA6D2E"/>
    <w:rsid w:val="00EB05DE"/>
    <w:rsid w:val="00EB2A5F"/>
    <w:rsid w:val="00EB426C"/>
    <w:rsid w:val="00EB6334"/>
    <w:rsid w:val="00EB7D84"/>
    <w:rsid w:val="00EC089D"/>
    <w:rsid w:val="00EC20A2"/>
    <w:rsid w:val="00EC454B"/>
    <w:rsid w:val="00ED4C64"/>
    <w:rsid w:val="00ED647B"/>
    <w:rsid w:val="00ED6B71"/>
    <w:rsid w:val="00ED71BD"/>
    <w:rsid w:val="00ED7D2B"/>
    <w:rsid w:val="00EE0856"/>
    <w:rsid w:val="00EE6C5C"/>
    <w:rsid w:val="00EE6D91"/>
    <w:rsid w:val="00EF27F6"/>
    <w:rsid w:val="00EF55F1"/>
    <w:rsid w:val="00F009C1"/>
    <w:rsid w:val="00F10A5B"/>
    <w:rsid w:val="00F114C1"/>
    <w:rsid w:val="00F17895"/>
    <w:rsid w:val="00F2103A"/>
    <w:rsid w:val="00F23E2D"/>
    <w:rsid w:val="00F24712"/>
    <w:rsid w:val="00F24E56"/>
    <w:rsid w:val="00F2674B"/>
    <w:rsid w:val="00F26C59"/>
    <w:rsid w:val="00F275D9"/>
    <w:rsid w:val="00F27CA6"/>
    <w:rsid w:val="00F32217"/>
    <w:rsid w:val="00F32708"/>
    <w:rsid w:val="00F3735C"/>
    <w:rsid w:val="00F40C87"/>
    <w:rsid w:val="00F417F7"/>
    <w:rsid w:val="00F429F5"/>
    <w:rsid w:val="00F43530"/>
    <w:rsid w:val="00F45229"/>
    <w:rsid w:val="00F45CD1"/>
    <w:rsid w:val="00F46BF1"/>
    <w:rsid w:val="00F46EE3"/>
    <w:rsid w:val="00F525D8"/>
    <w:rsid w:val="00F52785"/>
    <w:rsid w:val="00F530B5"/>
    <w:rsid w:val="00F65748"/>
    <w:rsid w:val="00F73A7D"/>
    <w:rsid w:val="00F7468F"/>
    <w:rsid w:val="00F847CC"/>
    <w:rsid w:val="00F863C6"/>
    <w:rsid w:val="00F86ABF"/>
    <w:rsid w:val="00F92C93"/>
    <w:rsid w:val="00F93388"/>
    <w:rsid w:val="00FA1323"/>
    <w:rsid w:val="00FA16BD"/>
    <w:rsid w:val="00FA6C88"/>
    <w:rsid w:val="00FA7708"/>
    <w:rsid w:val="00FA7FC6"/>
    <w:rsid w:val="00FB3904"/>
    <w:rsid w:val="00FC089A"/>
    <w:rsid w:val="00FC46CF"/>
    <w:rsid w:val="00FC6895"/>
    <w:rsid w:val="00FD3F5F"/>
    <w:rsid w:val="00FD3FDE"/>
    <w:rsid w:val="00FD48C1"/>
    <w:rsid w:val="00FD6363"/>
    <w:rsid w:val="00FE49ED"/>
    <w:rsid w:val="00FE5BCB"/>
    <w:rsid w:val="00FE5DB2"/>
    <w:rsid w:val="00FF1153"/>
    <w:rsid w:val="00FF19C5"/>
    <w:rsid w:val="00FF4257"/>
    <w:rsid w:val="00FF4FFA"/>
    <w:rsid w:val="00FF711B"/>
    <w:rsid w:val="00FF7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103D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Аделя</cp:lastModifiedBy>
  <cp:revision>2</cp:revision>
  <dcterms:created xsi:type="dcterms:W3CDTF">2020-04-17T20:27:00Z</dcterms:created>
  <dcterms:modified xsi:type="dcterms:W3CDTF">2020-04-17T20:27:00Z</dcterms:modified>
</cp:coreProperties>
</file>